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23" w:rsidRPr="001B7223" w:rsidRDefault="001F6971" w:rsidP="001F697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B72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Музлитература 5 класс</w:t>
      </w:r>
      <w:r w:rsidR="001B7223" w:rsidRPr="001B72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 8-летней программе обучения</w:t>
      </w:r>
    </w:p>
    <w:p w:rsidR="001F6971" w:rsidRPr="001B7223" w:rsidRDefault="001F6971" w:rsidP="001F697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1A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 </w:t>
      </w:r>
      <w:r w:rsidR="001C47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4775" w:rsidRPr="001C477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ответы на вопросы </w:t>
      </w:r>
      <w:r w:rsidR="004C1A54" w:rsidRPr="001C477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отправить </w:t>
      </w:r>
      <w:r w:rsidR="004C1A54" w:rsidRPr="001C477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до</w:t>
      </w:r>
      <w:r w:rsidR="001B7223" w:rsidRPr="001C477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03.05</w:t>
      </w:r>
      <w:r w:rsidR="004C1A54" w:rsidRPr="001C477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.)</w:t>
      </w:r>
    </w:p>
    <w:p w:rsidR="001B7223" w:rsidRPr="001B7223" w:rsidRDefault="001F6971" w:rsidP="001B722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B72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Тема: «</w:t>
      </w:r>
      <w:r w:rsidR="001B7223" w:rsidRPr="001B72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Симфоническое творчество Л.Бетховена» </w:t>
      </w:r>
    </w:p>
    <w:p w:rsidR="001F6971" w:rsidRPr="001C4775" w:rsidRDefault="001B7223" w:rsidP="001B7223">
      <w:pPr>
        <w:rPr>
          <w:rFonts w:ascii="Times New Roman" w:hAnsi="Times New Roman" w:cs="Times New Roman"/>
          <w:sz w:val="28"/>
          <w:szCs w:val="28"/>
        </w:rPr>
      </w:pPr>
      <w:r w:rsidRPr="001B72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1. </w:t>
      </w:r>
      <w:r w:rsidR="001F6971" w:rsidRPr="001B72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Прослушайте</w:t>
      </w:r>
      <w:r w:rsidR="001F6971" w:rsidRPr="00AF37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Симфонию №5</w:t>
      </w:r>
      <w:r w:rsidR="001F6971" w:rsidRPr="00AF37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Л.Бетховена  </w:t>
      </w:r>
      <w:r w:rsidR="001C4775" w:rsidRPr="001C4775">
        <w:t xml:space="preserve"> </w:t>
      </w:r>
      <w:hyperlink r:id="rId5" w:history="1">
        <w:r w:rsidR="001C4775" w:rsidRPr="001C477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https://www.youtube.com/watch?v=pJRmW-qSank</w:t>
        </w:r>
      </w:hyperlink>
    </w:p>
    <w:p w:rsidR="001C4775" w:rsidRDefault="001C4775" w:rsidP="001B72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376E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также </w:t>
      </w:r>
      <w:r w:rsidRPr="00AF37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приложении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есть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аудио</w:t>
      </w:r>
      <w:r w:rsidRPr="00AF376E">
        <w:rPr>
          <w:rFonts w:ascii="Times New Roman" w:hAnsi="Times New Roman" w:cs="Times New Roman"/>
          <w:noProof/>
          <w:sz w:val="28"/>
          <w:szCs w:val="28"/>
          <w:lang w:eastAsia="ru-RU"/>
        </w:rPr>
        <w:t>файл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фрагментов симфонии</w:t>
      </w:r>
      <w:r w:rsidRPr="00AF376E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1C4775" w:rsidRPr="001B7223" w:rsidRDefault="001F6971" w:rsidP="001C477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47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B7223" w:rsidRPr="001C47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2. </w:t>
      </w:r>
      <w:r w:rsidR="001C4775" w:rsidRPr="001C47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Прчитайте о </w:t>
      </w:r>
      <w:r w:rsidR="001C47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симфоническом творчестве Л.Бетховена. </w:t>
      </w:r>
      <w:r w:rsidR="001C4775" w:rsidRPr="001C4775">
        <w:rPr>
          <w:rFonts w:ascii="Times New Roman" w:hAnsi="Times New Roman" w:cs="Times New Roman"/>
          <w:noProof/>
          <w:sz w:val="28"/>
          <w:szCs w:val="28"/>
          <w:lang w:eastAsia="ru-RU"/>
        </w:rPr>
        <w:t>(занятие №19 стр. 142-149)</w:t>
      </w:r>
      <w:r w:rsidR="001C4775" w:rsidRPr="001C47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4775" w:rsidRPr="001B7223">
        <w:rPr>
          <w:rFonts w:ascii="Times New Roman" w:hAnsi="Times New Roman" w:cs="Times New Roman"/>
          <w:noProof/>
          <w:sz w:val="28"/>
          <w:szCs w:val="28"/>
          <w:lang w:eastAsia="ru-RU"/>
        </w:rPr>
        <w:t>( в приложении  есть документ  )</w:t>
      </w:r>
    </w:p>
    <w:p w:rsidR="009908F3" w:rsidRDefault="001C4775" w:rsidP="001C4775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3.Ответьте</w:t>
      </w:r>
      <w:r w:rsidR="001F6971" w:rsidRPr="001B72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на вопросы</w:t>
      </w:r>
      <w:r w:rsidR="001F6971" w:rsidRPr="001B72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bookmarkStart w:id="0" w:name="_GoBack"/>
      <w:r w:rsidR="001F6971" w:rsidRPr="00466680">
        <w:rPr>
          <w:noProof/>
          <w:lang w:eastAsia="ru-RU"/>
        </w:rPr>
        <w:drawing>
          <wp:inline distT="0" distB="0" distL="0" distR="0" wp14:anchorId="7ED98E8E" wp14:editId="7B3EC9A1">
            <wp:extent cx="5940425" cy="32531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D1856"/>
    <w:multiLevelType w:val="hybridMultilevel"/>
    <w:tmpl w:val="8B20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C0D77"/>
    <w:multiLevelType w:val="hybridMultilevel"/>
    <w:tmpl w:val="62D6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5E"/>
    <w:rsid w:val="000F5366"/>
    <w:rsid w:val="001B7223"/>
    <w:rsid w:val="001C4775"/>
    <w:rsid w:val="001F6971"/>
    <w:rsid w:val="004C1A54"/>
    <w:rsid w:val="00931972"/>
    <w:rsid w:val="00B625FF"/>
    <w:rsid w:val="00E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79545-EC1A-4F4B-98B8-C57372A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4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pJRmW-qS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7</cp:revision>
  <dcterms:created xsi:type="dcterms:W3CDTF">2020-04-19T12:16:00Z</dcterms:created>
  <dcterms:modified xsi:type="dcterms:W3CDTF">2020-04-25T12:24:00Z</dcterms:modified>
</cp:coreProperties>
</file>